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iBang"/>
        <w:tblW w:w="1105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5812"/>
      </w:tblGrid>
      <w:tr w:rsidR="00262CAC" w:rsidTr="009F3CCC">
        <w:tc>
          <w:tcPr>
            <w:tcW w:w="5245" w:type="dxa"/>
          </w:tcPr>
          <w:p w:rsidR="00262CAC" w:rsidRDefault="00262CAC" w:rsidP="00502F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TRƯỜNG CAO ĐẲNG</w:t>
            </w:r>
          </w:p>
          <w:p w:rsidR="00262CAC" w:rsidRDefault="00262CAC" w:rsidP="00502F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 THÀNH PHỐ HỒ CHÍ MINH</w:t>
            </w:r>
          </w:p>
          <w:p w:rsidR="00262CAC" w:rsidRDefault="00262CAC" w:rsidP="00502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2CAC">
              <w:rPr>
                <w:rFonts w:ascii="Times New Roman" w:hAnsi="Times New Roman" w:cs="Times New Roman"/>
                <w:b/>
                <w:sz w:val="26"/>
                <w:szCs w:val="26"/>
              </w:rPr>
              <w:t>ĐOÀN KHOA KINH TẾ</w:t>
            </w:r>
          </w:p>
          <w:p w:rsidR="00262CAC" w:rsidRPr="00262CAC" w:rsidRDefault="00D3212D" w:rsidP="00502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44450</wp:posOffset>
                      </wp:positionV>
                      <wp:extent cx="781050" cy="0"/>
                      <wp:effectExtent l="0" t="0" r="0" b="0"/>
                      <wp:wrapNone/>
                      <wp:docPr id="1" name="Đường nối Thẳng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105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540E16" id="Đường nối Thẳng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pt,3.5pt" to="157.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" strokecolor="black [3040]" strokeweight="1pt"/>
                  </w:pict>
                </mc:Fallback>
              </mc:AlternateContent>
            </w:r>
          </w:p>
        </w:tc>
        <w:tc>
          <w:tcPr>
            <w:tcW w:w="5812" w:type="dxa"/>
          </w:tcPr>
          <w:p w:rsidR="00262CAC" w:rsidRDefault="00262CAC" w:rsidP="00502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62CAC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262CAC" w:rsidRPr="00D3212D" w:rsidRDefault="00D3212D" w:rsidP="00502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25AA42" wp14:editId="2B01A6EE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214630</wp:posOffset>
                      </wp:positionV>
                      <wp:extent cx="2057400" cy="0"/>
                      <wp:effectExtent l="0" t="0" r="0" b="0"/>
                      <wp:wrapNone/>
                      <wp:docPr id="2" name="Đường nối Thẳng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330502A" id="Đường nối Thẳng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pt,16.9pt" to="220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" strokecolor="black [3040]" strokeweight="1pt"/>
                  </w:pict>
                </mc:Fallback>
              </mc:AlternateContent>
            </w:r>
            <w:r w:rsidR="00262CAC" w:rsidRPr="00D3212D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  <w:tr w:rsidR="00262CAC" w:rsidTr="009F3CCC">
        <w:tc>
          <w:tcPr>
            <w:tcW w:w="5245" w:type="dxa"/>
          </w:tcPr>
          <w:p w:rsidR="00262CAC" w:rsidRDefault="00262CAC" w:rsidP="00502F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</w:tcPr>
          <w:p w:rsidR="00262CAC" w:rsidRDefault="00262CAC" w:rsidP="00502F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F637E">
              <w:rPr>
                <w:rFonts w:ascii="Times New Roman" w:hAnsi="Times New Roman" w:cs="Times New Roman"/>
                <w:i/>
                <w:sz w:val="26"/>
                <w:szCs w:val="26"/>
              </w:rPr>
              <w:t>Tp.Hồ</w:t>
            </w:r>
            <w:proofErr w:type="gramEnd"/>
            <w:r w:rsidRPr="00BF637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ngày … tháng … năm 20….</w:t>
            </w:r>
          </w:p>
        </w:tc>
      </w:tr>
    </w:tbl>
    <w:p w:rsidR="00262CAC" w:rsidRDefault="00262CAC" w:rsidP="00502FF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36BB7" w:rsidRDefault="00D3212D" w:rsidP="00502FF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DANH SÁCH SINH VIÊN</w:t>
      </w:r>
    </w:p>
    <w:p w:rsidR="00D3212D" w:rsidRPr="00E35698" w:rsidRDefault="00D3212D" w:rsidP="00502F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 w:cs="Times New Roman"/>
          <w:b/>
          <w:sz w:val="30"/>
          <w:szCs w:val="30"/>
        </w:rPr>
        <w:t>Về việc tham gia ngày Chủ nhật Xanh (23/02/2019)</w:t>
      </w:r>
    </w:p>
    <w:p w:rsidR="00F36BB7" w:rsidRDefault="00F36BB7" w:rsidP="00502FFE">
      <w:pPr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Style w:val="LiBang"/>
        <w:tblW w:w="9787" w:type="dxa"/>
        <w:tblInd w:w="378" w:type="dxa"/>
        <w:tblLook w:val="04A0" w:firstRow="1" w:lastRow="0" w:firstColumn="1" w:lastColumn="0" w:noHBand="0" w:noVBand="1"/>
      </w:tblPr>
      <w:tblGrid>
        <w:gridCol w:w="157"/>
        <w:gridCol w:w="574"/>
        <w:gridCol w:w="2959"/>
        <w:gridCol w:w="1179"/>
        <w:gridCol w:w="679"/>
        <w:gridCol w:w="941"/>
        <w:gridCol w:w="679"/>
        <w:gridCol w:w="2619"/>
      </w:tblGrid>
      <w:tr w:rsidR="00D3212D" w:rsidRPr="00BF6A59" w:rsidTr="00502FFE">
        <w:trPr>
          <w:trHeight w:val="570"/>
        </w:trPr>
        <w:tc>
          <w:tcPr>
            <w:tcW w:w="731" w:type="dxa"/>
            <w:gridSpan w:val="2"/>
            <w:vAlign w:val="center"/>
          </w:tcPr>
          <w:p w:rsidR="00D3212D" w:rsidRPr="00BF6A59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959" w:type="dxa"/>
            <w:vAlign w:val="center"/>
          </w:tcPr>
          <w:p w:rsidR="00D3212D" w:rsidRPr="00BF6A59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1858" w:type="dxa"/>
            <w:gridSpan w:val="2"/>
            <w:vAlign w:val="center"/>
          </w:tcPr>
          <w:p w:rsidR="00D3212D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MSSV</w:t>
            </w:r>
          </w:p>
        </w:tc>
        <w:tc>
          <w:tcPr>
            <w:tcW w:w="1620" w:type="dxa"/>
            <w:gridSpan w:val="2"/>
            <w:vAlign w:val="center"/>
          </w:tcPr>
          <w:p w:rsidR="00D3212D" w:rsidRPr="00BF6A59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2619" w:type="dxa"/>
            <w:vAlign w:val="center"/>
          </w:tcPr>
          <w:p w:rsidR="00D3212D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D3212D" w:rsidRPr="00BF6A59" w:rsidTr="00502FFE">
        <w:tc>
          <w:tcPr>
            <w:tcW w:w="731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95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Lương Quốc Hưng</w:t>
            </w:r>
          </w:p>
        </w:tc>
        <w:tc>
          <w:tcPr>
            <w:tcW w:w="1858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16000733</w:t>
            </w:r>
          </w:p>
        </w:tc>
        <w:tc>
          <w:tcPr>
            <w:tcW w:w="1620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17T4-KTD1</w:t>
            </w:r>
          </w:p>
        </w:tc>
        <w:tc>
          <w:tcPr>
            <w:tcW w:w="261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D3212D" w:rsidRPr="00BF6A59" w:rsidTr="00502FFE">
        <w:tc>
          <w:tcPr>
            <w:tcW w:w="731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295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Châu Tuấn Hùng</w:t>
            </w:r>
          </w:p>
        </w:tc>
        <w:tc>
          <w:tcPr>
            <w:tcW w:w="1858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17001886</w:t>
            </w:r>
          </w:p>
        </w:tc>
        <w:tc>
          <w:tcPr>
            <w:tcW w:w="1620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17T4-KTD1</w:t>
            </w:r>
          </w:p>
        </w:tc>
        <w:tc>
          <w:tcPr>
            <w:tcW w:w="261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D3212D" w:rsidRPr="00BF6A59" w:rsidTr="00502FFE">
        <w:tc>
          <w:tcPr>
            <w:tcW w:w="731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2959" w:type="dxa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Bùi Hồng Dũng</w:t>
            </w:r>
          </w:p>
        </w:tc>
        <w:tc>
          <w:tcPr>
            <w:tcW w:w="1858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18003361</w:t>
            </w:r>
          </w:p>
        </w:tc>
        <w:tc>
          <w:tcPr>
            <w:tcW w:w="1620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18T4-TCD1</w:t>
            </w:r>
          </w:p>
        </w:tc>
        <w:tc>
          <w:tcPr>
            <w:tcW w:w="261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D3212D" w:rsidRPr="00BF6A59" w:rsidTr="00502FFE">
        <w:tc>
          <w:tcPr>
            <w:tcW w:w="731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2959" w:type="dxa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Đỗ Minh Phúc</w:t>
            </w:r>
          </w:p>
        </w:tc>
        <w:tc>
          <w:tcPr>
            <w:tcW w:w="1858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18000131</w:t>
            </w:r>
          </w:p>
        </w:tc>
        <w:tc>
          <w:tcPr>
            <w:tcW w:w="1620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18T4-TCD1</w:t>
            </w:r>
          </w:p>
        </w:tc>
        <w:tc>
          <w:tcPr>
            <w:tcW w:w="261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D3212D" w:rsidRPr="00BF6A59" w:rsidTr="00502FFE">
        <w:tc>
          <w:tcPr>
            <w:tcW w:w="731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2959" w:type="dxa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Tân Minh Tuấn</w:t>
            </w:r>
          </w:p>
        </w:tc>
        <w:tc>
          <w:tcPr>
            <w:tcW w:w="1858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18000834</w:t>
            </w:r>
          </w:p>
        </w:tc>
        <w:tc>
          <w:tcPr>
            <w:tcW w:w="1620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18T4-TCD1</w:t>
            </w:r>
          </w:p>
        </w:tc>
        <w:tc>
          <w:tcPr>
            <w:tcW w:w="2619" w:type="dxa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D3212D" w:rsidRPr="00BF6A59" w:rsidTr="00502FFE">
        <w:tc>
          <w:tcPr>
            <w:tcW w:w="731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2959" w:type="dxa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Hà Tiến Thành</w:t>
            </w:r>
          </w:p>
        </w:tc>
        <w:tc>
          <w:tcPr>
            <w:tcW w:w="1858" w:type="dxa"/>
            <w:gridSpan w:val="2"/>
            <w:vAlign w:val="center"/>
          </w:tcPr>
          <w:p w:rsidR="00D3212D" w:rsidRPr="00502FFE" w:rsidRDefault="00D3212D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18T4-TCD1</w:t>
            </w:r>
          </w:p>
        </w:tc>
        <w:tc>
          <w:tcPr>
            <w:tcW w:w="2619" w:type="dxa"/>
            <w:vAlign w:val="center"/>
          </w:tcPr>
          <w:p w:rsidR="00D3212D" w:rsidRPr="00502FFE" w:rsidRDefault="00502FFE" w:rsidP="00502FFE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02FFE">
              <w:rPr>
                <w:rFonts w:ascii="Times New Roman" w:hAnsi="Times New Roman"/>
                <w:bCs/>
                <w:sz w:val="26"/>
                <w:szCs w:val="26"/>
              </w:rPr>
              <w:t>Đang cập nhật MSSV</w:t>
            </w:r>
          </w:p>
        </w:tc>
      </w:tr>
      <w:tr w:rsidR="00D3212D" w:rsidTr="00502F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157" w:type="dxa"/>
          <w:wAfter w:w="3298" w:type="dxa"/>
        </w:trPr>
        <w:tc>
          <w:tcPr>
            <w:tcW w:w="4712" w:type="dxa"/>
            <w:gridSpan w:val="3"/>
          </w:tcPr>
          <w:p w:rsidR="00D3212D" w:rsidRPr="00D3153B" w:rsidRDefault="00D3212D" w:rsidP="00502FFE">
            <w:pPr>
              <w:tabs>
                <w:tab w:val="left" w:pos="1620"/>
              </w:tabs>
              <w:jc w:val="both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1620" w:type="dxa"/>
            <w:gridSpan w:val="2"/>
          </w:tcPr>
          <w:p w:rsidR="00D3212D" w:rsidRPr="00D3153B" w:rsidRDefault="00D3212D" w:rsidP="00502FFE">
            <w:pPr>
              <w:tabs>
                <w:tab w:val="left" w:pos="1620"/>
              </w:tabs>
              <w:jc w:val="both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F618C0" w:rsidRDefault="00F618C0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tbl>
      <w:tblPr>
        <w:tblStyle w:val="LiBang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  <w:gridCol w:w="4691"/>
      </w:tblGrid>
      <w:tr w:rsidR="00836723" w:rsidTr="00052BF7">
        <w:tc>
          <w:tcPr>
            <w:tcW w:w="4963" w:type="dxa"/>
          </w:tcPr>
          <w:p w:rsidR="00836723" w:rsidRDefault="00836723" w:rsidP="00836723">
            <w:pPr>
              <w:pStyle w:val="oancuaDanhsach"/>
              <w:tabs>
                <w:tab w:val="left" w:pos="1620"/>
              </w:tabs>
              <w:ind w:left="0"/>
              <w:jc w:val="both"/>
              <w:rPr>
                <w:rFonts w:ascii="Times New Roman" w:hAnsi="Times New Roman"/>
                <w:b/>
                <w:bCs/>
                <w:i/>
                <w:szCs w:val="26"/>
              </w:rPr>
            </w:pPr>
            <w:r w:rsidRPr="00E35698">
              <w:rPr>
                <w:rFonts w:ascii="Times New Roman" w:hAnsi="Times New Roman"/>
                <w:b/>
                <w:bCs/>
                <w:i/>
                <w:szCs w:val="26"/>
              </w:rPr>
              <w:t>Nơi nhận:</w:t>
            </w:r>
          </w:p>
          <w:p w:rsidR="00836723" w:rsidRDefault="00836723" w:rsidP="00836723">
            <w:pPr>
              <w:pStyle w:val="oancuaDanhsach"/>
              <w:numPr>
                <w:ilvl w:val="0"/>
                <w:numId w:val="10"/>
              </w:numPr>
              <w:tabs>
                <w:tab w:val="left" w:pos="1620"/>
              </w:tabs>
              <w:jc w:val="both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Đoàn trường</w:t>
            </w:r>
            <w:r w:rsidRPr="00E35698">
              <w:rPr>
                <w:rFonts w:ascii="Times New Roman" w:hAnsi="Times New Roman"/>
                <w:bCs/>
                <w:szCs w:val="26"/>
              </w:rPr>
              <w:t>;</w:t>
            </w:r>
          </w:p>
          <w:p w:rsidR="00836723" w:rsidRPr="00836723" w:rsidRDefault="00836723" w:rsidP="00836723">
            <w:pPr>
              <w:pStyle w:val="oancuaDanhsach"/>
              <w:numPr>
                <w:ilvl w:val="0"/>
                <w:numId w:val="10"/>
              </w:numPr>
              <w:tabs>
                <w:tab w:val="left" w:pos="1620"/>
              </w:tabs>
              <w:jc w:val="both"/>
              <w:rPr>
                <w:rFonts w:ascii="Times New Roman" w:hAnsi="Times New Roman"/>
                <w:bCs/>
                <w:szCs w:val="26"/>
              </w:rPr>
            </w:pPr>
            <w:r w:rsidRPr="00836723">
              <w:rPr>
                <w:rFonts w:ascii="Times New Roman" w:hAnsi="Times New Roman"/>
                <w:bCs/>
                <w:szCs w:val="26"/>
              </w:rPr>
              <w:t>Lưu: VT.</w:t>
            </w:r>
          </w:p>
        </w:tc>
        <w:tc>
          <w:tcPr>
            <w:tcW w:w="4963" w:type="dxa"/>
          </w:tcPr>
          <w:p w:rsidR="00836723" w:rsidRPr="00836723" w:rsidRDefault="00836723" w:rsidP="00836723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6723">
              <w:rPr>
                <w:rFonts w:ascii="Times New Roman" w:hAnsi="Times New Roman"/>
                <w:b/>
                <w:bCs/>
                <w:sz w:val="26"/>
                <w:szCs w:val="26"/>
              </w:rPr>
              <w:t>TM. BCH LIÊN CHI ĐOÀN KHOA</w:t>
            </w:r>
          </w:p>
          <w:p w:rsidR="00836723" w:rsidRDefault="00836723" w:rsidP="00836723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BÍ THƯ</w:t>
            </w:r>
          </w:p>
          <w:p w:rsidR="00DA23DA" w:rsidRPr="00052BF7" w:rsidRDefault="00DA23DA" w:rsidP="00FA1166">
            <w:pPr>
              <w:pStyle w:val="oancuaDanhsach"/>
              <w:tabs>
                <w:tab w:val="left" w:pos="1620"/>
              </w:tabs>
              <w:ind w:left="0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836723" w:rsidTr="00052BF7">
        <w:tc>
          <w:tcPr>
            <w:tcW w:w="4963" w:type="dxa"/>
          </w:tcPr>
          <w:p w:rsidR="00836723" w:rsidRPr="00836723" w:rsidRDefault="00836723" w:rsidP="00836723">
            <w:pPr>
              <w:tabs>
                <w:tab w:val="left" w:pos="1620"/>
              </w:tabs>
              <w:jc w:val="both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4963" w:type="dxa"/>
          </w:tcPr>
          <w:p w:rsidR="00836723" w:rsidRPr="00836723" w:rsidRDefault="00836723" w:rsidP="00836723">
            <w:pPr>
              <w:pStyle w:val="oancuaDanhsach"/>
              <w:tabs>
                <w:tab w:val="left" w:pos="1620"/>
              </w:tabs>
              <w:ind w:left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36723">
              <w:rPr>
                <w:rFonts w:ascii="Times New Roman" w:hAnsi="Times New Roman"/>
                <w:b/>
                <w:bCs/>
                <w:sz w:val="26"/>
                <w:szCs w:val="26"/>
              </w:rPr>
              <w:t>Đào Anh Tuấn</w:t>
            </w:r>
          </w:p>
        </w:tc>
      </w:tr>
    </w:tbl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722448" w:rsidRDefault="00722448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Cs/>
          <w:sz w:val="26"/>
          <w:szCs w:val="26"/>
        </w:rPr>
      </w:pPr>
    </w:p>
    <w:p w:rsidR="00BF6A59" w:rsidRDefault="00BF6A59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/>
          <w:bCs/>
          <w:sz w:val="30"/>
          <w:szCs w:val="26"/>
        </w:rPr>
      </w:pPr>
    </w:p>
    <w:p w:rsidR="00BF6A59" w:rsidRPr="008A670D" w:rsidRDefault="00BF6A59" w:rsidP="00502FFE">
      <w:pPr>
        <w:pStyle w:val="oancuaDanhsach"/>
        <w:tabs>
          <w:tab w:val="left" w:pos="1620"/>
        </w:tabs>
        <w:spacing w:after="0" w:line="240" w:lineRule="auto"/>
        <w:ind w:left="540" w:hanging="180"/>
        <w:rPr>
          <w:rFonts w:ascii="Times New Roman" w:hAnsi="Times New Roman"/>
          <w:b/>
          <w:bCs/>
          <w:sz w:val="30"/>
          <w:szCs w:val="26"/>
        </w:rPr>
      </w:pPr>
    </w:p>
    <w:sectPr w:rsidR="00BF6A59" w:rsidRPr="008A670D" w:rsidSect="00E7741A">
      <w:footerReference w:type="default" r:id="rId8"/>
      <w:pgSz w:w="12240" w:h="15840" w:code="1"/>
      <w:pgMar w:top="1418" w:right="1008" w:bottom="1560" w:left="1296" w:header="720" w:footer="2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277" w:rsidRDefault="007B0277" w:rsidP="00EB084C">
      <w:pPr>
        <w:spacing w:after="0" w:line="240" w:lineRule="auto"/>
      </w:pPr>
      <w:r>
        <w:separator/>
      </w:r>
    </w:p>
  </w:endnote>
  <w:endnote w:type="continuationSeparator" w:id="0">
    <w:p w:rsidR="007B0277" w:rsidRDefault="007B0277" w:rsidP="00EB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D88" w:rsidRDefault="007D3D88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277" w:rsidRDefault="007B0277" w:rsidP="00EB084C">
      <w:pPr>
        <w:spacing w:after="0" w:line="240" w:lineRule="auto"/>
      </w:pPr>
      <w:r>
        <w:separator/>
      </w:r>
    </w:p>
  </w:footnote>
  <w:footnote w:type="continuationSeparator" w:id="0">
    <w:p w:rsidR="007B0277" w:rsidRDefault="007B0277" w:rsidP="00EB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4D54"/>
    <w:multiLevelType w:val="hybridMultilevel"/>
    <w:tmpl w:val="3AAE86F2"/>
    <w:lvl w:ilvl="0" w:tplc="F750542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E767E"/>
    <w:multiLevelType w:val="hybridMultilevel"/>
    <w:tmpl w:val="855C8FA6"/>
    <w:lvl w:ilvl="0" w:tplc="8072FD1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1F96051E"/>
    <w:multiLevelType w:val="hybridMultilevel"/>
    <w:tmpl w:val="855C8FA6"/>
    <w:lvl w:ilvl="0" w:tplc="8072FD1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311163C"/>
    <w:multiLevelType w:val="hybridMultilevel"/>
    <w:tmpl w:val="65224462"/>
    <w:lvl w:ilvl="0" w:tplc="E5EE9792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23790C"/>
    <w:multiLevelType w:val="hybridMultilevel"/>
    <w:tmpl w:val="4C82A986"/>
    <w:lvl w:ilvl="0" w:tplc="E5EE9792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02C20A5"/>
    <w:multiLevelType w:val="hybridMultilevel"/>
    <w:tmpl w:val="2E0606CA"/>
    <w:lvl w:ilvl="0" w:tplc="E5EE9792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3"/>
  </w:num>
  <w:num w:numId="10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C8"/>
    <w:rsid w:val="000023CA"/>
    <w:rsid w:val="00024710"/>
    <w:rsid w:val="00052BF7"/>
    <w:rsid w:val="00082D9F"/>
    <w:rsid w:val="00091BE9"/>
    <w:rsid w:val="000961BB"/>
    <w:rsid w:val="000A789C"/>
    <w:rsid w:val="000B2506"/>
    <w:rsid w:val="000B2DF3"/>
    <w:rsid w:val="000C0453"/>
    <w:rsid w:val="000E6095"/>
    <w:rsid w:val="000F75CC"/>
    <w:rsid w:val="001067F6"/>
    <w:rsid w:val="00115EB5"/>
    <w:rsid w:val="00122A2C"/>
    <w:rsid w:val="00125A2F"/>
    <w:rsid w:val="0015250D"/>
    <w:rsid w:val="0018086C"/>
    <w:rsid w:val="00185E9C"/>
    <w:rsid w:val="00191AAB"/>
    <w:rsid w:val="001A4ED8"/>
    <w:rsid w:val="001A59CA"/>
    <w:rsid w:val="001B772E"/>
    <w:rsid w:val="001E2E50"/>
    <w:rsid w:val="001E6757"/>
    <w:rsid w:val="00200EB9"/>
    <w:rsid w:val="0023765B"/>
    <w:rsid w:val="002408C6"/>
    <w:rsid w:val="002554CE"/>
    <w:rsid w:val="00262CAC"/>
    <w:rsid w:val="00263677"/>
    <w:rsid w:val="00264D61"/>
    <w:rsid w:val="00267D96"/>
    <w:rsid w:val="002715C2"/>
    <w:rsid w:val="002718EC"/>
    <w:rsid w:val="00284E09"/>
    <w:rsid w:val="002A5E63"/>
    <w:rsid w:val="002C4CBD"/>
    <w:rsid w:val="002E43E3"/>
    <w:rsid w:val="00304241"/>
    <w:rsid w:val="003102B1"/>
    <w:rsid w:val="00310387"/>
    <w:rsid w:val="00313C94"/>
    <w:rsid w:val="003221CD"/>
    <w:rsid w:val="0033072A"/>
    <w:rsid w:val="00332030"/>
    <w:rsid w:val="00350583"/>
    <w:rsid w:val="00362CB7"/>
    <w:rsid w:val="00371469"/>
    <w:rsid w:val="00380FB9"/>
    <w:rsid w:val="00397943"/>
    <w:rsid w:val="003C7536"/>
    <w:rsid w:val="003D12DD"/>
    <w:rsid w:val="003F14FF"/>
    <w:rsid w:val="004025B1"/>
    <w:rsid w:val="00403DE8"/>
    <w:rsid w:val="00415C4C"/>
    <w:rsid w:val="00447A15"/>
    <w:rsid w:val="00450147"/>
    <w:rsid w:val="00475657"/>
    <w:rsid w:val="004B1FDF"/>
    <w:rsid w:val="004E09D6"/>
    <w:rsid w:val="004F09A9"/>
    <w:rsid w:val="00502FFE"/>
    <w:rsid w:val="00506B17"/>
    <w:rsid w:val="00507128"/>
    <w:rsid w:val="00513791"/>
    <w:rsid w:val="005226D8"/>
    <w:rsid w:val="00527741"/>
    <w:rsid w:val="00544FEC"/>
    <w:rsid w:val="00565F69"/>
    <w:rsid w:val="00566607"/>
    <w:rsid w:val="00575C4E"/>
    <w:rsid w:val="00584378"/>
    <w:rsid w:val="005968A6"/>
    <w:rsid w:val="005A3235"/>
    <w:rsid w:val="005A4803"/>
    <w:rsid w:val="005C0922"/>
    <w:rsid w:val="005D130C"/>
    <w:rsid w:val="005D5D2A"/>
    <w:rsid w:val="005F54E5"/>
    <w:rsid w:val="005F7888"/>
    <w:rsid w:val="00604DC9"/>
    <w:rsid w:val="0062341A"/>
    <w:rsid w:val="006264F6"/>
    <w:rsid w:val="00633901"/>
    <w:rsid w:val="00633BBB"/>
    <w:rsid w:val="006579DD"/>
    <w:rsid w:val="006636A5"/>
    <w:rsid w:val="00666B66"/>
    <w:rsid w:val="006741B6"/>
    <w:rsid w:val="0067653A"/>
    <w:rsid w:val="006765D4"/>
    <w:rsid w:val="0068078A"/>
    <w:rsid w:val="00691ABE"/>
    <w:rsid w:val="006950E5"/>
    <w:rsid w:val="006A6B43"/>
    <w:rsid w:val="006B5F27"/>
    <w:rsid w:val="006E4073"/>
    <w:rsid w:val="007112CE"/>
    <w:rsid w:val="00722448"/>
    <w:rsid w:val="007231EA"/>
    <w:rsid w:val="0073101F"/>
    <w:rsid w:val="0073324D"/>
    <w:rsid w:val="00756EEB"/>
    <w:rsid w:val="00762E97"/>
    <w:rsid w:val="007677F5"/>
    <w:rsid w:val="007B0277"/>
    <w:rsid w:val="007B2CCF"/>
    <w:rsid w:val="007C00E5"/>
    <w:rsid w:val="007D358B"/>
    <w:rsid w:val="007D3D88"/>
    <w:rsid w:val="007E1AB6"/>
    <w:rsid w:val="007E32FC"/>
    <w:rsid w:val="007F2CD5"/>
    <w:rsid w:val="008132A8"/>
    <w:rsid w:val="0081570F"/>
    <w:rsid w:val="00817721"/>
    <w:rsid w:val="00823E7E"/>
    <w:rsid w:val="00824AE8"/>
    <w:rsid w:val="0082664A"/>
    <w:rsid w:val="00836723"/>
    <w:rsid w:val="00844E7A"/>
    <w:rsid w:val="0085477B"/>
    <w:rsid w:val="00865F65"/>
    <w:rsid w:val="008701CF"/>
    <w:rsid w:val="00874AB7"/>
    <w:rsid w:val="00884933"/>
    <w:rsid w:val="00884FD0"/>
    <w:rsid w:val="00890069"/>
    <w:rsid w:val="00896F11"/>
    <w:rsid w:val="008A0E43"/>
    <w:rsid w:val="008A670D"/>
    <w:rsid w:val="008A7B2E"/>
    <w:rsid w:val="008B13EB"/>
    <w:rsid w:val="008B65EB"/>
    <w:rsid w:val="008D0AFB"/>
    <w:rsid w:val="008D3E6A"/>
    <w:rsid w:val="008D6E62"/>
    <w:rsid w:val="008F496F"/>
    <w:rsid w:val="009000AB"/>
    <w:rsid w:val="009328ED"/>
    <w:rsid w:val="00934C2C"/>
    <w:rsid w:val="00951447"/>
    <w:rsid w:val="0095284D"/>
    <w:rsid w:val="00961A7E"/>
    <w:rsid w:val="00973A8D"/>
    <w:rsid w:val="009768B3"/>
    <w:rsid w:val="00982252"/>
    <w:rsid w:val="00991D75"/>
    <w:rsid w:val="0099351B"/>
    <w:rsid w:val="00996788"/>
    <w:rsid w:val="009B10F1"/>
    <w:rsid w:val="009B533F"/>
    <w:rsid w:val="009D7993"/>
    <w:rsid w:val="009F0438"/>
    <w:rsid w:val="009F09B8"/>
    <w:rsid w:val="009F1BE1"/>
    <w:rsid w:val="009F3CCC"/>
    <w:rsid w:val="00A1074E"/>
    <w:rsid w:val="00A124CF"/>
    <w:rsid w:val="00A20872"/>
    <w:rsid w:val="00A2460A"/>
    <w:rsid w:val="00A43F13"/>
    <w:rsid w:val="00A54DAA"/>
    <w:rsid w:val="00A83280"/>
    <w:rsid w:val="00A83FAE"/>
    <w:rsid w:val="00A976DA"/>
    <w:rsid w:val="00AA71DF"/>
    <w:rsid w:val="00AB5680"/>
    <w:rsid w:val="00AC1178"/>
    <w:rsid w:val="00AC545D"/>
    <w:rsid w:val="00AD0386"/>
    <w:rsid w:val="00AD2984"/>
    <w:rsid w:val="00AE1C8E"/>
    <w:rsid w:val="00AF2D3C"/>
    <w:rsid w:val="00AF446E"/>
    <w:rsid w:val="00B05108"/>
    <w:rsid w:val="00B10A1B"/>
    <w:rsid w:val="00B15232"/>
    <w:rsid w:val="00B321B6"/>
    <w:rsid w:val="00B4089F"/>
    <w:rsid w:val="00B525F6"/>
    <w:rsid w:val="00B727D8"/>
    <w:rsid w:val="00B821D9"/>
    <w:rsid w:val="00B92B69"/>
    <w:rsid w:val="00BB11EA"/>
    <w:rsid w:val="00BF23FC"/>
    <w:rsid w:val="00BF637E"/>
    <w:rsid w:val="00BF6A59"/>
    <w:rsid w:val="00C066B6"/>
    <w:rsid w:val="00C06E19"/>
    <w:rsid w:val="00C1339B"/>
    <w:rsid w:val="00C25618"/>
    <w:rsid w:val="00C30107"/>
    <w:rsid w:val="00C458B0"/>
    <w:rsid w:val="00C5295A"/>
    <w:rsid w:val="00C579E7"/>
    <w:rsid w:val="00C80DF2"/>
    <w:rsid w:val="00C836C8"/>
    <w:rsid w:val="00C92CF1"/>
    <w:rsid w:val="00C95BCC"/>
    <w:rsid w:val="00C97F7D"/>
    <w:rsid w:val="00CB330F"/>
    <w:rsid w:val="00CC2A9D"/>
    <w:rsid w:val="00CC637E"/>
    <w:rsid w:val="00CC750B"/>
    <w:rsid w:val="00CC7704"/>
    <w:rsid w:val="00CD253D"/>
    <w:rsid w:val="00CE0553"/>
    <w:rsid w:val="00CE3D6D"/>
    <w:rsid w:val="00CE56E1"/>
    <w:rsid w:val="00CE73E7"/>
    <w:rsid w:val="00CE7E2C"/>
    <w:rsid w:val="00CF4F9C"/>
    <w:rsid w:val="00D3153B"/>
    <w:rsid w:val="00D3212D"/>
    <w:rsid w:val="00D32724"/>
    <w:rsid w:val="00D336A9"/>
    <w:rsid w:val="00D34F3C"/>
    <w:rsid w:val="00D52A10"/>
    <w:rsid w:val="00D55C3B"/>
    <w:rsid w:val="00D610EA"/>
    <w:rsid w:val="00D6340E"/>
    <w:rsid w:val="00D7040B"/>
    <w:rsid w:val="00D838AA"/>
    <w:rsid w:val="00D86772"/>
    <w:rsid w:val="00DA23DA"/>
    <w:rsid w:val="00DB3519"/>
    <w:rsid w:val="00DB77B9"/>
    <w:rsid w:val="00DC046B"/>
    <w:rsid w:val="00DC35F1"/>
    <w:rsid w:val="00E01A47"/>
    <w:rsid w:val="00E3195A"/>
    <w:rsid w:val="00E32FC2"/>
    <w:rsid w:val="00E33D78"/>
    <w:rsid w:val="00E35698"/>
    <w:rsid w:val="00E41FD0"/>
    <w:rsid w:val="00E42B1E"/>
    <w:rsid w:val="00E63644"/>
    <w:rsid w:val="00E724EF"/>
    <w:rsid w:val="00E726EC"/>
    <w:rsid w:val="00E7741A"/>
    <w:rsid w:val="00E918AB"/>
    <w:rsid w:val="00EA774A"/>
    <w:rsid w:val="00EB084C"/>
    <w:rsid w:val="00EB3690"/>
    <w:rsid w:val="00ED686B"/>
    <w:rsid w:val="00EE5A1E"/>
    <w:rsid w:val="00EE6199"/>
    <w:rsid w:val="00EF6B0E"/>
    <w:rsid w:val="00EF73C2"/>
    <w:rsid w:val="00F041D6"/>
    <w:rsid w:val="00F05E56"/>
    <w:rsid w:val="00F14C2C"/>
    <w:rsid w:val="00F14C79"/>
    <w:rsid w:val="00F23412"/>
    <w:rsid w:val="00F36BB7"/>
    <w:rsid w:val="00F37334"/>
    <w:rsid w:val="00F4152A"/>
    <w:rsid w:val="00F50178"/>
    <w:rsid w:val="00F618C0"/>
    <w:rsid w:val="00F671CB"/>
    <w:rsid w:val="00F82206"/>
    <w:rsid w:val="00F87D5C"/>
    <w:rsid w:val="00F91BF7"/>
    <w:rsid w:val="00F944B2"/>
    <w:rsid w:val="00FA1166"/>
    <w:rsid w:val="00FA5D49"/>
    <w:rsid w:val="00FB3428"/>
    <w:rsid w:val="00FC3438"/>
    <w:rsid w:val="00FC52DE"/>
    <w:rsid w:val="00FD7869"/>
    <w:rsid w:val="00FD78B5"/>
    <w:rsid w:val="00FF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5AC79F"/>
  <w15:docId w15:val="{2F61E8B4-319D-4F72-8FF0-4D2F8EFA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ThngthngWeb">
    <w:name w:val="Normal (Web)"/>
    <w:basedOn w:val="Binhthng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Manh">
    <w:name w:val="Strong"/>
    <w:basedOn w:val="Phngmcinhcuaoanvn"/>
    <w:uiPriority w:val="22"/>
    <w:qFormat/>
    <w:rsid w:val="00C836C8"/>
    <w:rPr>
      <w:b/>
      <w:bCs/>
    </w:rPr>
  </w:style>
  <w:style w:type="character" w:styleId="Nhnmanh">
    <w:name w:val="Emphasis"/>
    <w:basedOn w:val="Phngmcinhcuaoanvn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Phngmcinhcuaoanvn"/>
    <w:rsid w:val="00C836C8"/>
  </w:style>
  <w:style w:type="table" w:styleId="LiBang">
    <w:name w:val="Table Grid"/>
    <w:basedOn w:val="BangThngthng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utrang">
    <w:name w:val="header"/>
    <w:basedOn w:val="Binhthng"/>
    <w:link w:val="utrangChar"/>
    <w:uiPriority w:val="99"/>
    <w:unhideWhenUsed/>
    <w:rsid w:val="00EB0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trangChar">
    <w:name w:val="Đầu trang Char"/>
    <w:basedOn w:val="Phngmcinhcuaoanvn"/>
    <w:link w:val="utrang"/>
    <w:uiPriority w:val="99"/>
    <w:rsid w:val="00EB084C"/>
  </w:style>
  <w:style w:type="paragraph" w:styleId="Chntrang">
    <w:name w:val="footer"/>
    <w:basedOn w:val="Binhthng"/>
    <w:link w:val="ChntrangChar"/>
    <w:uiPriority w:val="99"/>
    <w:unhideWhenUsed/>
    <w:rsid w:val="00EB0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ntrangChar">
    <w:name w:val="Chân trang Char"/>
    <w:basedOn w:val="Phngmcinhcuaoanvn"/>
    <w:link w:val="Chntrang"/>
    <w:uiPriority w:val="99"/>
    <w:rsid w:val="00EB0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41567-F345-4FB3-B73B-5BD4293DA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Tuấn Đào Anh</cp:lastModifiedBy>
  <cp:revision>8</cp:revision>
  <cp:lastPrinted>2017-10-30T02:04:00Z</cp:lastPrinted>
  <dcterms:created xsi:type="dcterms:W3CDTF">2019-02-24T15:10:00Z</dcterms:created>
  <dcterms:modified xsi:type="dcterms:W3CDTF">2019-02-24T15:28:00Z</dcterms:modified>
</cp:coreProperties>
</file>